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4775A">
      <w:pPr>
        <w:jc w:val="center"/>
        <w:rPr>
          <w:rFonts w:ascii="方正小标宋简体" w:hAnsi="Times New Roman" w:eastAsia="方正小标宋简体" w:cs="Times New Roman"/>
          <w:sz w:val="44"/>
          <w:szCs w:val="44"/>
        </w:rPr>
      </w:pPr>
    </w:p>
    <w:p w14:paraId="75ECA34E">
      <w:pPr>
        <w:jc w:val="center"/>
        <w:rPr>
          <w:rFonts w:ascii="方正小标宋简体" w:hAnsi="方正小标宋简体" w:eastAsia="方正小标宋简体" w:cs="方正小标宋简体"/>
          <w:b/>
          <w:bCs/>
          <w:sz w:val="44"/>
          <w:szCs w:val="52"/>
        </w:rPr>
      </w:pPr>
      <w:r>
        <w:rPr>
          <w:rFonts w:hint="eastAsia" w:ascii="方正小标宋简体" w:hAnsi="Times New Roman" w:eastAsia="方正小标宋简体" w:cs="Times New Roman"/>
          <w:sz w:val="44"/>
          <w:szCs w:val="44"/>
          <w:lang w:eastAsia="zh-CN"/>
        </w:rPr>
        <w:t>山东航空学院</w:t>
      </w:r>
      <w:r>
        <w:rPr>
          <w:rFonts w:hint="eastAsia" w:ascii="方正小标宋简体" w:hAnsi="Times New Roman" w:eastAsia="方正小标宋简体" w:cs="Times New Roman"/>
          <w:sz w:val="44"/>
          <w:szCs w:val="44"/>
        </w:rPr>
        <w:t>研究生学术诚信承诺书</w:t>
      </w:r>
    </w:p>
    <w:p w14:paraId="25CAA936">
      <w:pPr>
        <w:spacing w:line="560" w:lineRule="exact"/>
        <w:rPr>
          <w:rFonts w:ascii="Times New Roman" w:hAnsi="Times New Roman" w:eastAsia="仿宋" w:cs="仿宋"/>
          <w:sz w:val="32"/>
          <w:szCs w:val="40"/>
        </w:rPr>
      </w:pPr>
    </w:p>
    <w:p w14:paraId="462FC25E">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根据《高等学校学生行为准则》《高等学校预防与处理学术不端行为办法》《学位论文作假行为处理办法》和《学术出版规范</w:t>
      </w:r>
      <w:r>
        <w:rPr>
          <w:rFonts w:hint="eastAsia" w:ascii="方正公文小标宋" w:hAnsi="方正公文小标宋" w:eastAsia="方正公文小标宋" w:cs="方正公文小标宋"/>
          <w:sz w:val="32"/>
          <w:szCs w:val="32"/>
        </w:rPr>
        <w:t>——</w:t>
      </w:r>
      <w:r>
        <w:rPr>
          <w:rFonts w:hint="eastAsia" w:ascii="仿宋_GB2312" w:hAnsi="Times New Roman" w:eastAsia="仿宋_GB2312" w:cs="Times New Roman"/>
          <w:sz w:val="32"/>
          <w:szCs w:val="32"/>
        </w:rPr>
        <w:t>期刊学术不端行为界定（CYT174—2019）》等规定，学术不端行为是指科研人员在科学研究及相关活动中发生的违反公认的学术准则、违背学术诚信的行为。</w:t>
      </w:r>
    </w:p>
    <w:p w14:paraId="52D51BCC">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《高等学校预防与处理学术不端行为办法》第二十七条规定，经调查，确认被举报人在科学研究及相关活动中有下列行为之一的，应当认定为构成学术不端行为：</w:t>
      </w:r>
    </w:p>
    <w:p w14:paraId="655D70B5">
      <w:pPr>
        <w:spacing w:line="560" w:lineRule="exact"/>
        <w:rPr>
          <w:rFonts w:ascii="仿宋_GB2312" w:hAnsi="Times New Roman" w:eastAsia="仿宋_GB2312" w:cs="Times New Roman"/>
          <w:sz w:val="32"/>
          <w:szCs w:val="32"/>
        </w:rPr>
      </w:pPr>
      <w:r>
        <w:rPr>
          <w:rFonts w:hint="eastAsia" w:ascii="仿宋" w:hAnsi="仿宋" w:eastAsia="仿宋" w:cs="仿宋"/>
          <w:sz w:val="32"/>
          <w:szCs w:val="32"/>
        </w:rPr>
        <w:t>　　</w:t>
      </w:r>
      <w:r>
        <w:rPr>
          <w:rFonts w:hint="eastAsia" w:ascii="仿宋_GB2312" w:hAnsi="Times New Roman" w:eastAsia="仿宋_GB2312" w:cs="Times New Roman"/>
          <w:sz w:val="32"/>
          <w:szCs w:val="32"/>
        </w:rPr>
        <w:t>（一）剽窃、抄袭、侵占他人学术成</w:t>
      </w:r>
      <w:bookmarkStart w:id="0" w:name="_GoBack"/>
      <w:bookmarkEnd w:id="0"/>
      <w:r>
        <w:rPr>
          <w:rFonts w:hint="eastAsia" w:ascii="仿宋_GB2312" w:hAnsi="Times New Roman" w:eastAsia="仿宋_GB2312" w:cs="Times New Roman"/>
          <w:sz w:val="32"/>
          <w:szCs w:val="32"/>
        </w:rPr>
        <w:t>果；</w:t>
      </w:r>
    </w:p>
    <w:p w14:paraId="76C093F4">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（二）篡改他人研究成果；</w:t>
      </w:r>
    </w:p>
    <w:p w14:paraId="4BBBF58E">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（三）伪造科研数据、资料、文献、注释，或者捏造事实、编造虚假研究成果；</w:t>
      </w:r>
    </w:p>
    <w:p w14:paraId="4F356DBC">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（四）未参加研究或创作而在研究成果、学术论文上署名，未经他人许可而不当使用他人署名，虚构合作者共同署名，或者多人共同完成研究而在成果中未注明他人工作、贡献；</w:t>
      </w:r>
    </w:p>
    <w:p w14:paraId="334F5605">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（五）在申报课题、成果、奖励和职务评审评定、申请学位等过程中提供虚假学术信息；</w:t>
      </w:r>
    </w:p>
    <w:p w14:paraId="077EBDB4">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（六）买卖论文、由他人代写或者为他人代写论文；</w:t>
      </w:r>
    </w:p>
    <w:p w14:paraId="51B09ACA">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（七）其他根据高等学校或者有关学术组织、相关科研管理机构制定的规则，属于学术不端的行为。</w:t>
      </w:r>
    </w:p>
    <w:p w14:paraId="12657264">
      <w:pPr>
        <w:spacing w:line="560" w:lineRule="exact"/>
        <w:ind w:firstLine="640" w:firstLineChars="200"/>
        <w:rPr>
          <w:rFonts w:ascii="仿宋" w:hAnsi="仿宋" w:eastAsia="仿宋" w:cs="仿宋"/>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山东航空学院</w:t>
      </w:r>
      <w:r>
        <w:rPr>
          <w:rFonts w:hint="eastAsia" w:ascii="仿宋_GB2312" w:hAnsi="Times New Roman" w:eastAsia="仿宋_GB2312" w:cs="Times New Roman"/>
          <w:sz w:val="32"/>
          <w:szCs w:val="32"/>
        </w:rPr>
        <w:t>学生违纪处分管理规定》第八条规定，</w:t>
      </w:r>
      <w:r>
        <w:rPr>
          <w:rFonts w:ascii="仿宋_GB2312" w:hAnsi="Times New Roman" w:eastAsia="仿宋_GB2312" w:cs="Times New Roman"/>
          <w:sz w:val="32"/>
          <w:szCs w:val="32"/>
        </w:rPr>
        <w:t>剽窃、抄袭他人研究成果，情节严重的</w:t>
      </w:r>
      <w:r>
        <w:rPr>
          <w:rFonts w:hint="eastAsia" w:ascii="仿宋_GB2312" w:hAnsi="Times New Roman" w:eastAsia="仿宋_GB2312" w:cs="Times New Roman"/>
          <w:sz w:val="32"/>
          <w:szCs w:val="32"/>
        </w:rPr>
        <w:t>学术不端行为给予开除学籍处分。另外，由他人代替、替他人撰写论文或参与买卖学术论文等严重学术不端行为按照国家相关规定给予开除学籍处分。</w:t>
      </w:r>
    </w:p>
    <w:p w14:paraId="4DAE2064">
      <w:pPr>
        <w:spacing w:line="560" w:lineRule="exact"/>
        <w:ind w:firstLine="640" w:firstLineChars="200"/>
        <w:rPr>
          <w:rFonts w:ascii="仿宋" w:hAnsi="仿宋" w:eastAsia="仿宋" w:cs="仿宋"/>
          <w:sz w:val="32"/>
          <w:szCs w:val="32"/>
        </w:rPr>
      </w:pPr>
      <w:r>
        <w:rPr>
          <w:rFonts w:hint="eastAsia" w:ascii="仿宋_GB2312" w:hAnsi="Times New Roman" w:eastAsia="仿宋_GB2312" w:cs="Times New Roman"/>
          <w:sz w:val="32"/>
          <w:szCs w:val="32"/>
        </w:rPr>
        <w:t>本人已经阅读并理解上述内容，并承诺认真学习、严格遵守《高等学校预防与处理学术不端行为办法》《</w:t>
      </w:r>
      <w:r>
        <w:rPr>
          <w:rFonts w:hint="eastAsia" w:ascii="仿宋_GB2312" w:hAnsi="Times New Roman" w:eastAsia="仿宋_GB2312" w:cs="Times New Roman"/>
          <w:sz w:val="32"/>
          <w:szCs w:val="32"/>
          <w:lang w:eastAsia="zh-CN"/>
        </w:rPr>
        <w:t>山东航空学院</w:t>
      </w:r>
      <w:r>
        <w:rPr>
          <w:rFonts w:hint="eastAsia" w:ascii="仿宋_GB2312" w:hAnsi="Times New Roman" w:eastAsia="仿宋_GB2312" w:cs="Times New Roman"/>
          <w:sz w:val="32"/>
          <w:szCs w:val="32"/>
        </w:rPr>
        <w:t>学生违纪处分管理规定》有关规定。如违反规定，自愿接受相关违规处理，由此造成的法律后果自行承担。</w:t>
      </w:r>
    </w:p>
    <w:p w14:paraId="038E22F9">
      <w:pPr>
        <w:ind w:firstLine="640" w:firstLineChars="200"/>
        <w:rPr>
          <w:rFonts w:ascii="仿宋" w:hAnsi="仿宋" w:eastAsia="仿宋" w:cs="仿宋"/>
          <w:sz w:val="32"/>
          <w:szCs w:val="32"/>
        </w:rPr>
      </w:pPr>
      <w:r>
        <w:rPr>
          <w:rFonts w:hint="eastAsia" w:ascii="仿宋" w:hAnsi="仿宋" w:eastAsia="仿宋" w:cs="仿宋"/>
          <w:sz w:val="32"/>
          <w:szCs w:val="32"/>
        </w:rPr>
        <w:t>此承诺书一式两份，培养单位及本人各留存一份。</w:t>
      </w:r>
    </w:p>
    <w:p w14:paraId="57D0AD90">
      <w:pPr>
        <w:ind w:firstLine="640" w:firstLineChars="200"/>
        <w:rPr>
          <w:rFonts w:ascii="仿宋" w:hAnsi="仿宋" w:eastAsia="仿宋" w:cs="仿宋"/>
          <w:sz w:val="32"/>
          <w:szCs w:val="32"/>
        </w:rPr>
      </w:pPr>
    </w:p>
    <w:p w14:paraId="7BD5C4EB">
      <w:pPr>
        <w:spacing w:line="560" w:lineRule="exact"/>
        <w:ind w:firstLine="640" w:firstLineChars="200"/>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rPr>
        <w:t>承诺人（签名并摁手印）：</w:t>
      </w:r>
      <w:r>
        <w:rPr>
          <w:rFonts w:hint="eastAsia" w:ascii="仿宋_GB2312" w:hAnsi="Times New Roman" w:eastAsia="仿宋_GB2312" w:cs="Times New Roman"/>
          <w:sz w:val="32"/>
          <w:szCs w:val="32"/>
          <w:u w:val="single"/>
        </w:rPr>
        <w:t xml:space="preserve">           </w:t>
      </w:r>
    </w:p>
    <w:p w14:paraId="0524A5B3">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  号：</w:t>
      </w:r>
      <w:r>
        <w:rPr>
          <w:rFonts w:hint="eastAsia" w:ascii="仿宋_GB2312" w:hAnsi="Times New Roman" w:eastAsia="仿宋_GB2312" w:cs="Times New Roman"/>
          <w:sz w:val="32"/>
          <w:szCs w:val="32"/>
          <w:u w:val="single"/>
        </w:rPr>
        <w:t xml:space="preserve">                           </w:t>
      </w:r>
    </w:p>
    <w:p w14:paraId="528D5BA1">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日  期：</w:t>
      </w:r>
      <w:r>
        <w:rPr>
          <w:rFonts w:hint="eastAsia" w:ascii="仿宋_GB2312" w:hAnsi="Times New Roman" w:eastAsia="仿宋_GB2312" w:cs="Times New Roman"/>
          <w:sz w:val="32"/>
          <w:szCs w:val="32"/>
          <w:u w:val="single"/>
        </w:rPr>
        <w:t xml:space="preserve">                           </w:t>
      </w:r>
    </w:p>
    <w:p w14:paraId="6093CF98">
      <w:pPr>
        <w:rPr>
          <w:rFonts w:ascii="Times New Roman" w:hAnsi="Times New Roman" w:eastAsia="仿宋" w:cs="仿宋"/>
          <w:sz w:val="32"/>
          <w:szCs w:val="4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9AD3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CF3D9">
                          <w:pPr>
                            <w:pStyle w:val="3"/>
                          </w:pPr>
                          <w:r>
                            <w:rPr>
                              <w:rFonts w:hint="eastAsia"/>
                            </w:rPr>
                            <w:t>共2页第</w:t>
                          </w:r>
                          <w:r>
                            <w:fldChar w:fldCharType="begin"/>
                          </w:r>
                          <w:r>
                            <w:instrText xml:space="preserve"> PAGE  \* MERGEFORMAT </w:instrText>
                          </w:r>
                          <w:r>
                            <w:fldChar w:fldCharType="separate"/>
                          </w:r>
                          <w:r>
                            <w:t>1</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0CF3D9">
                    <w:pPr>
                      <w:pStyle w:val="3"/>
                    </w:pPr>
                    <w:r>
                      <w:rPr>
                        <w:rFonts w:hint="eastAsia"/>
                      </w:rPr>
                      <w:t>共2页第</w:t>
                    </w:r>
                    <w:r>
                      <w:fldChar w:fldCharType="begin"/>
                    </w:r>
                    <w:r>
                      <w:instrText xml:space="preserve"> PAGE  \* MERGEFORMAT </w:instrText>
                    </w:r>
                    <w:r>
                      <w:fldChar w:fldCharType="separate"/>
                    </w:r>
                    <w:r>
                      <w:t>1</w:t>
                    </w:r>
                    <w:r>
                      <w:fldChar w:fldCharType="end"/>
                    </w:r>
                    <w:r>
                      <w:rPr>
                        <w:rFonts w:hint="eastAsia"/>
                      </w:rP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Y2FhZGYzOWU3MzRkN2Q1Y2I2MDNhMjdkYmM4ODQifQ=="/>
  </w:docVars>
  <w:rsids>
    <w:rsidRoot w:val="2D862092"/>
    <w:rsid w:val="00183E3B"/>
    <w:rsid w:val="0025294F"/>
    <w:rsid w:val="005C075C"/>
    <w:rsid w:val="0078667F"/>
    <w:rsid w:val="00B1799F"/>
    <w:rsid w:val="00EF7761"/>
    <w:rsid w:val="01016FFB"/>
    <w:rsid w:val="010310B3"/>
    <w:rsid w:val="01156B63"/>
    <w:rsid w:val="012871F8"/>
    <w:rsid w:val="023F1A45"/>
    <w:rsid w:val="02781E2D"/>
    <w:rsid w:val="02AA21DD"/>
    <w:rsid w:val="02EF3D1A"/>
    <w:rsid w:val="046E72DF"/>
    <w:rsid w:val="047C482A"/>
    <w:rsid w:val="05815D36"/>
    <w:rsid w:val="05D807C3"/>
    <w:rsid w:val="05E51A53"/>
    <w:rsid w:val="067C50DE"/>
    <w:rsid w:val="08DE0BE9"/>
    <w:rsid w:val="091122AB"/>
    <w:rsid w:val="092A565D"/>
    <w:rsid w:val="094E30DA"/>
    <w:rsid w:val="096F1EEC"/>
    <w:rsid w:val="09B90C62"/>
    <w:rsid w:val="09FE1B3B"/>
    <w:rsid w:val="0A2C2FAA"/>
    <w:rsid w:val="0A364730"/>
    <w:rsid w:val="0A9951F1"/>
    <w:rsid w:val="0B1107BC"/>
    <w:rsid w:val="0B9F7946"/>
    <w:rsid w:val="0BE4167F"/>
    <w:rsid w:val="0C210494"/>
    <w:rsid w:val="0C93679D"/>
    <w:rsid w:val="0DA1173F"/>
    <w:rsid w:val="0DF76453"/>
    <w:rsid w:val="0E103A2E"/>
    <w:rsid w:val="0E7A5FD4"/>
    <w:rsid w:val="0EA42535"/>
    <w:rsid w:val="0EBB7550"/>
    <w:rsid w:val="10CE1625"/>
    <w:rsid w:val="10EE5FB1"/>
    <w:rsid w:val="11664485"/>
    <w:rsid w:val="11AD082B"/>
    <w:rsid w:val="11CA082D"/>
    <w:rsid w:val="11E625C5"/>
    <w:rsid w:val="12776F2A"/>
    <w:rsid w:val="12B62A05"/>
    <w:rsid w:val="13020A7F"/>
    <w:rsid w:val="139E3A10"/>
    <w:rsid w:val="13C043F1"/>
    <w:rsid w:val="13F94B3E"/>
    <w:rsid w:val="149B0459"/>
    <w:rsid w:val="15461C52"/>
    <w:rsid w:val="15920AAB"/>
    <w:rsid w:val="16CE194D"/>
    <w:rsid w:val="17494C14"/>
    <w:rsid w:val="18931D98"/>
    <w:rsid w:val="189C7568"/>
    <w:rsid w:val="18A92E62"/>
    <w:rsid w:val="18D82C41"/>
    <w:rsid w:val="190E762A"/>
    <w:rsid w:val="191D40A2"/>
    <w:rsid w:val="193D3235"/>
    <w:rsid w:val="19584B3D"/>
    <w:rsid w:val="1A9C155E"/>
    <w:rsid w:val="1AA61EB9"/>
    <w:rsid w:val="1B206DAA"/>
    <w:rsid w:val="1BC913B9"/>
    <w:rsid w:val="1C302F3A"/>
    <w:rsid w:val="1CBF09A7"/>
    <w:rsid w:val="1D350D2D"/>
    <w:rsid w:val="1D515089"/>
    <w:rsid w:val="1D661F95"/>
    <w:rsid w:val="1D7F35B5"/>
    <w:rsid w:val="1DC72193"/>
    <w:rsid w:val="1DE604B5"/>
    <w:rsid w:val="1DED0A76"/>
    <w:rsid w:val="1E227C84"/>
    <w:rsid w:val="1E264F03"/>
    <w:rsid w:val="1E825B94"/>
    <w:rsid w:val="1F253EB1"/>
    <w:rsid w:val="1F503D03"/>
    <w:rsid w:val="1F79788B"/>
    <w:rsid w:val="205E2A9D"/>
    <w:rsid w:val="209618D1"/>
    <w:rsid w:val="20CC4E7B"/>
    <w:rsid w:val="211546FC"/>
    <w:rsid w:val="2129734D"/>
    <w:rsid w:val="220502C7"/>
    <w:rsid w:val="22A77D56"/>
    <w:rsid w:val="22AE3371"/>
    <w:rsid w:val="23752427"/>
    <w:rsid w:val="23D4668A"/>
    <w:rsid w:val="23FC0A3B"/>
    <w:rsid w:val="246E1832"/>
    <w:rsid w:val="24E139F9"/>
    <w:rsid w:val="253E786B"/>
    <w:rsid w:val="25676A5E"/>
    <w:rsid w:val="2574459C"/>
    <w:rsid w:val="258E3D22"/>
    <w:rsid w:val="26164A25"/>
    <w:rsid w:val="26687F37"/>
    <w:rsid w:val="267439D6"/>
    <w:rsid w:val="267C2591"/>
    <w:rsid w:val="2681104A"/>
    <w:rsid w:val="27186770"/>
    <w:rsid w:val="27585D94"/>
    <w:rsid w:val="27885B91"/>
    <w:rsid w:val="27B27538"/>
    <w:rsid w:val="27F37C87"/>
    <w:rsid w:val="28357EAC"/>
    <w:rsid w:val="283D5D01"/>
    <w:rsid w:val="28BB0135"/>
    <w:rsid w:val="28E56FC2"/>
    <w:rsid w:val="28EE3781"/>
    <w:rsid w:val="2903617A"/>
    <w:rsid w:val="29307DAD"/>
    <w:rsid w:val="29835DD6"/>
    <w:rsid w:val="2994483C"/>
    <w:rsid w:val="29A25672"/>
    <w:rsid w:val="29F22D52"/>
    <w:rsid w:val="2A0241EA"/>
    <w:rsid w:val="2A272D5E"/>
    <w:rsid w:val="2A7E6592"/>
    <w:rsid w:val="2AD21CFD"/>
    <w:rsid w:val="2B3104C9"/>
    <w:rsid w:val="2B4353A0"/>
    <w:rsid w:val="2B78240C"/>
    <w:rsid w:val="2BB44E7F"/>
    <w:rsid w:val="2BCE779C"/>
    <w:rsid w:val="2C38525A"/>
    <w:rsid w:val="2C7A77A5"/>
    <w:rsid w:val="2C7C085B"/>
    <w:rsid w:val="2CDC40F6"/>
    <w:rsid w:val="2D0F6632"/>
    <w:rsid w:val="2D862092"/>
    <w:rsid w:val="2DB10865"/>
    <w:rsid w:val="2DF54818"/>
    <w:rsid w:val="2DF93A80"/>
    <w:rsid w:val="2E480EE1"/>
    <w:rsid w:val="2E84254D"/>
    <w:rsid w:val="2E9E4496"/>
    <w:rsid w:val="2F2F65B9"/>
    <w:rsid w:val="2F4630C2"/>
    <w:rsid w:val="2F585919"/>
    <w:rsid w:val="2FA83F9F"/>
    <w:rsid w:val="2FB2112C"/>
    <w:rsid w:val="2FC04DDB"/>
    <w:rsid w:val="2FEB3980"/>
    <w:rsid w:val="30420014"/>
    <w:rsid w:val="30830222"/>
    <w:rsid w:val="30ED1ED4"/>
    <w:rsid w:val="31020480"/>
    <w:rsid w:val="31112D08"/>
    <w:rsid w:val="317C7959"/>
    <w:rsid w:val="32C065F3"/>
    <w:rsid w:val="32D5649B"/>
    <w:rsid w:val="32F50FCC"/>
    <w:rsid w:val="3348379A"/>
    <w:rsid w:val="336F2C46"/>
    <w:rsid w:val="33C959D6"/>
    <w:rsid w:val="34154530"/>
    <w:rsid w:val="348F277B"/>
    <w:rsid w:val="355E181E"/>
    <w:rsid w:val="36097270"/>
    <w:rsid w:val="362D1E08"/>
    <w:rsid w:val="36C6526F"/>
    <w:rsid w:val="36CB3372"/>
    <w:rsid w:val="375F288D"/>
    <w:rsid w:val="37C55BEA"/>
    <w:rsid w:val="37C653C2"/>
    <w:rsid w:val="3950327C"/>
    <w:rsid w:val="395F1C38"/>
    <w:rsid w:val="39841259"/>
    <w:rsid w:val="39C41E22"/>
    <w:rsid w:val="39D10A37"/>
    <w:rsid w:val="39D85566"/>
    <w:rsid w:val="39DD3E98"/>
    <w:rsid w:val="3A2C4399"/>
    <w:rsid w:val="3A5D7222"/>
    <w:rsid w:val="3BE971F9"/>
    <w:rsid w:val="3C396DCD"/>
    <w:rsid w:val="3C4F14F4"/>
    <w:rsid w:val="3C6778B8"/>
    <w:rsid w:val="3C6D4048"/>
    <w:rsid w:val="3C886BEE"/>
    <w:rsid w:val="3C9C7E03"/>
    <w:rsid w:val="3CCD3F6F"/>
    <w:rsid w:val="3D076222"/>
    <w:rsid w:val="3D1B493E"/>
    <w:rsid w:val="3D2A66B4"/>
    <w:rsid w:val="3DE917CB"/>
    <w:rsid w:val="3E030CBB"/>
    <w:rsid w:val="3F132131"/>
    <w:rsid w:val="3FAF149A"/>
    <w:rsid w:val="3FFA4BC3"/>
    <w:rsid w:val="402D7FFF"/>
    <w:rsid w:val="40596E29"/>
    <w:rsid w:val="40626754"/>
    <w:rsid w:val="409D04F1"/>
    <w:rsid w:val="40E67E2A"/>
    <w:rsid w:val="41496673"/>
    <w:rsid w:val="41671F95"/>
    <w:rsid w:val="42BB0761"/>
    <w:rsid w:val="42CB22AC"/>
    <w:rsid w:val="435675C1"/>
    <w:rsid w:val="43665139"/>
    <w:rsid w:val="43F40A9F"/>
    <w:rsid w:val="446B5A8B"/>
    <w:rsid w:val="448F5B4D"/>
    <w:rsid w:val="453E6E0D"/>
    <w:rsid w:val="45E74CFF"/>
    <w:rsid w:val="46264DA8"/>
    <w:rsid w:val="463C75DC"/>
    <w:rsid w:val="46960083"/>
    <w:rsid w:val="46C02CC7"/>
    <w:rsid w:val="46E51043"/>
    <w:rsid w:val="47263CC2"/>
    <w:rsid w:val="489563DA"/>
    <w:rsid w:val="49004C14"/>
    <w:rsid w:val="4944098B"/>
    <w:rsid w:val="49E13BE2"/>
    <w:rsid w:val="4A15408E"/>
    <w:rsid w:val="4B0464DF"/>
    <w:rsid w:val="4B18127E"/>
    <w:rsid w:val="4B862A68"/>
    <w:rsid w:val="4C674C15"/>
    <w:rsid w:val="4C850A85"/>
    <w:rsid w:val="4CC3767C"/>
    <w:rsid w:val="4CCA54E6"/>
    <w:rsid w:val="4D103A3B"/>
    <w:rsid w:val="4D646B13"/>
    <w:rsid w:val="4DCF4074"/>
    <w:rsid w:val="4DE17173"/>
    <w:rsid w:val="4E0A0389"/>
    <w:rsid w:val="4EAA04DC"/>
    <w:rsid w:val="4F302BE1"/>
    <w:rsid w:val="4F5F7EE3"/>
    <w:rsid w:val="4F671666"/>
    <w:rsid w:val="4F897AD1"/>
    <w:rsid w:val="4FC56E50"/>
    <w:rsid w:val="50BC0421"/>
    <w:rsid w:val="50D01D5E"/>
    <w:rsid w:val="50F32CB5"/>
    <w:rsid w:val="50FB0A19"/>
    <w:rsid w:val="512F4828"/>
    <w:rsid w:val="51821F2B"/>
    <w:rsid w:val="51DF7962"/>
    <w:rsid w:val="523117A8"/>
    <w:rsid w:val="52393F18"/>
    <w:rsid w:val="52C231A5"/>
    <w:rsid w:val="52D509F8"/>
    <w:rsid w:val="52E819A8"/>
    <w:rsid w:val="53765A1A"/>
    <w:rsid w:val="546C18DF"/>
    <w:rsid w:val="549F5C4C"/>
    <w:rsid w:val="54EB4258"/>
    <w:rsid w:val="56673DFC"/>
    <w:rsid w:val="56774F23"/>
    <w:rsid w:val="56BE526B"/>
    <w:rsid w:val="57985E5A"/>
    <w:rsid w:val="57C92ECA"/>
    <w:rsid w:val="5801057D"/>
    <w:rsid w:val="580E5EB8"/>
    <w:rsid w:val="58BB641B"/>
    <w:rsid w:val="59594ADC"/>
    <w:rsid w:val="5963669A"/>
    <w:rsid w:val="599E3009"/>
    <w:rsid w:val="59E83ACF"/>
    <w:rsid w:val="59ED3B4C"/>
    <w:rsid w:val="59FA0783"/>
    <w:rsid w:val="5A044DC6"/>
    <w:rsid w:val="5A0656DD"/>
    <w:rsid w:val="5A2D0FF7"/>
    <w:rsid w:val="5A4C30DF"/>
    <w:rsid w:val="5A58198C"/>
    <w:rsid w:val="5ACA1F85"/>
    <w:rsid w:val="5AE54BDB"/>
    <w:rsid w:val="5B0F6AEA"/>
    <w:rsid w:val="5C370094"/>
    <w:rsid w:val="5C8952AB"/>
    <w:rsid w:val="5CA170C7"/>
    <w:rsid w:val="5CD1624C"/>
    <w:rsid w:val="5CF222E5"/>
    <w:rsid w:val="5D620690"/>
    <w:rsid w:val="5D801EE5"/>
    <w:rsid w:val="5DAE783F"/>
    <w:rsid w:val="5DAF0A61"/>
    <w:rsid w:val="5DCD1A5F"/>
    <w:rsid w:val="5E1E174B"/>
    <w:rsid w:val="5E5F128B"/>
    <w:rsid w:val="5EAA370C"/>
    <w:rsid w:val="5EEE2399"/>
    <w:rsid w:val="5F15139B"/>
    <w:rsid w:val="5F4F7B2C"/>
    <w:rsid w:val="5FFE4527"/>
    <w:rsid w:val="60314873"/>
    <w:rsid w:val="607F60A1"/>
    <w:rsid w:val="614D29D3"/>
    <w:rsid w:val="618B3852"/>
    <w:rsid w:val="62485B50"/>
    <w:rsid w:val="62690779"/>
    <w:rsid w:val="62F306A8"/>
    <w:rsid w:val="63276551"/>
    <w:rsid w:val="635A77D2"/>
    <w:rsid w:val="63826173"/>
    <w:rsid w:val="63934A5E"/>
    <w:rsid w:val="63E50AE0"/>
    <w:rsid w:val="640A68A1"/>
    <w:rsid w:val="643D70D0"/>
    <w:rsid w:val="64676C05"/>
    <w:rsid w:val="648D47D4"/>
    <w:rsid w:val="64D50FE0"/>
    <w:rsid w:val="64D67262"/>
    <w:rsid w:val="650F0219"/>
    <w:rsid w:val="653D1607"/>
    <w:rsid w:val="655B5FA2"/>
    <w:rsid w:val="65763E3D"/>
    <w:rsid w:val="65AD482A"/>
    <w:rsid w:val="65D4646F"/>
    <w:rsid w:val="65E95620"/>
    <w:rsid w:val="662620A9"/>
    <w:rsid w:val="662E2D90"/>
    <w:rsid w:val="66770EAD"/>
    <w:rsid w:val="66BB3154"/>
    <w:rsid w:val="66D62D2F"/>
    <w:rsid w:val="66EA247E"/>
    <w:rsid w:val="67914DED"/>
    <w:rsid w:val="67A506EB"/>
    <w:rsid w:val="67BA3E18"/>
    <w:rsid w:val="67F0034C"/>
    <w:rsid w:val="67F52CD9"/>
    <w:rsid w:val="68431033"/>
    <w:rsid w:val="68483B21"/>
    <w:rsid w:val="68760F6A"/>
    <w:rsid w:val="68B41CDB"/>
    <w:rsid w:val="68F7052B"/>
    <w:rsid w:val="69105E0A"/>
    <w:rsid w:val="692B28BB"/>
    <w:rsid w:val="692E0EC2"/>
    <w:rsid w:val="69E1071D"/>
    <w:rsid w:val="6A2D2A46"/>
    <w:rsid w:val="6AC25F85"/>
    <w:rsid w:val="6B6B61AE"/>
    <w:rsid w:val="6B8727B0"/>
    <w:rsid w:val="6BB4418E"/>
    <w:rsid w:val="6BD24375"/>
    <w:rsid w:val="6BE92691"/>
    <w:rsid w:val="6BFF78DC"/>
    <w:rsid w:val="6C885662"/>
    <w:rsid w:val="6CAA365B"/>
    <w:rsid w:val="6D68102C"/>
    <w:rsid w:val="6D6D2412"/>
    <w:rsid w:val="6DA663BD"/>
    <w:rsid w:val="6E5C516D"/>
    <w:rsid w:val="6ED621E4"/>
    <w:rsid w:val="6FAC61AF"/>
    <w:rsid w:val="6FF20889"/>
    <w:rsid w:val="70E91E05"/>
    <w:rsid w:val="7111750E"/>
    <w:rsid w:val="7119459E"/>
    <w:rsid w:val="718B620E"/>
    <w:rsid w:val="71B5091E"/>
    <w:rsid w:val="720278AC"/>
    <w:rsid w:val="72772666"/>
    <w:rsid w:val="72A064CE"/>
    <w:rsid w:val="734C1CE2"/>
    <w:rsid w:val="73AD0809"/>
    <w:rsid w:val="73EC3197"/>
    <w:rsid w:val="74AD0B63"/>
    <w:rsid w:val="74B21667"/>
    <w:rsid w:val="757963D2"/>
    <w:rsid w:val="757D07C1"/>
    <w:rsid w:val="7597236F"/>
    <w:rsid w:val="75DE53D8"/>
    <w:rsid w:val="7621438C"/>
    <w:rsid w:val="76376913"/>
    <w:rsid w:val="763A5E4D"/>
    <w:rsid w:val="76466484"/>
    <w:rsid w:val="767A172A"/>
    <w:rsid w:val="769E3DD5"/>
    <w:rsid w:val="76E717D8"/>
    <w:rsid w:val="77351151"/>
    <w:rsid w:val="774E301C"/>
    <w:rsid w:val="777D442C"/>
    <w:rsid w:val="7780685F"/>
    <w:rsid w:val="77974564"/>
    <w:rsid w:val="77AA4C65"/>
    <w:rsid w:val="77CB5BEB"/>
    <w:rsid w:val="77EE3800"/>
    <w:rsid w:val="781242FA"/>
    <w:rsid w:val="78A4647A"/>
    <w:rsid w:val="78D84CDE"/>
    <w:rsid w:val="791D0D65"/>
    <w:rsid w:val="798A14C2"/>
    <w:rsid w:val="798A5413"/>
    <w:rsid w:val="79D14EB6"/>
    <w:rsid w:val="7A200213"/>
    <w:rsid w:val="7A5006DD"/>
    <w:rsid w:val="7AA93E22"/>
    <w:rsid w:val="7AC5567A"/>
    <w:rsid w:val="7B1918E8"/>
    <w:rsid w:val="7B397ECD"/>
    <w:rsid w:val="7B417F8E"/>
    <w:rsid w:val="7B6105C4"/>
    <w:rsid w:val="7B831D32"/>
    <w:rsid w:val="7BF81B94"/>
    <w:rsid w:val="7C1A3AA3"/>
    <w:rsid w:val="7CE33FF0"/>
    <w:rsid w:val="7D0F56E0"/>
    <w:rsid w:val="7D8B5FF2"/>
    <w:rsid w:val="7DD10A2C"/>
    <w:rsid w:val="7E171B12"/>
    <w:rsid w:val="7E47403C"/>
    <w:rsid w:val="7E961DD7"/>
    <w:rsid w:val="7EAB2585"/>
    <w:rsid w:val="7EBE4ED0"/>
    <w:rsid w:val="7F7430E9"/>
    <w:rsid w:val="7F745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Pages>
  <Words>699</Words>
  <Characters>707</Characters>
  <Lines>5</Lines>
  <Paragraphs>1</Paragraphs>
  <TotalTime>21</TotalTime>
  <ScaleCrop>false</ScaleCrop>
  <LinksUpToDate>false</LinksUpToDate>
  <CharactersWithSpaces>790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2021-03-18T09:05:00Z</dcterms:created>
  <dc:creator>Administrator</dc:creator>
  <cp:lastModifiedBy>xixi</cp:lastModifiedBy>
  <cp:lastPrinted>2021-03-22T02:12:00Z</cp:lastPrinted>
  <dcterms:modified xsi:type="dcterms:W3CDTF">2024-08-30T03:29:28Z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BE3886A754A34820AE4511262BEE2D2F_13</vt:lpwstr>
  </property>
</Properties>
</file>